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3E3EB" w14:textId="4353A792" w:rsidR="006A6980" w:rsidRDefault="006A6980"/>
    <w:p w14:paraId="239B99D2" w14:textId="77777777" w:rsidR="006A6980" w:rsidRDefault="006A6980">
      <w:r>
        <w:t>CURRÍCULO ARTÍSTICO</w:t>
      </w:r>
    </w:p>
    <w:p w14:paraId="2368D2E6" w14:textId="77777777" w:rsidR="006A6980" w:rsidRDefault="006A6980">
      <w:r>
        <w:t xml:space="preserve">Nome artístico: </w:t>
      </w:r>
      <w:proofErr w:type="spellStart"/>
      <w:r>
        <w:t>Kleverson</w:t>
      </w:r>
      <w:proofErr w:type="spellEnd"/>
      <w:r>
        <w:t xml:space="preserve"> Ferreira</w:t>
      </w:r>
    </w:p>
    <w:p w14:paraId="076F9195" w14:textId="77777777" w:rsidR="006A6980" w:rsidRDefault="006A6980">
      <w:r>
        <w:t xml:space="preserve">Nome completo: </w:t>
      </w:r>
      <w:proofErr w:type="spellStart"/>
      <w:r>
        <w:t>Kleverson</w:t>
      </w:r>
      <w:proofErr w:type="spellEnd"/>
      <w:r>
        <w:t xml:space="preserve"> Ferreira</w:t>
      </w:r>
    </w:p>
    <w:p w14:paraId="5E30B44E" w14:textId="77777777" w:rsidR="006A6980" w:rsidRDefault="006A6980">
      <w:r>
        <w:t>Área de atuação: Cantor / Intérprete</w:t>
      </w:r>
    </w:p>
    <w:p w14:paraId="0D81F080" w14:textId="77777777" w:rsidR="006A6980" w:rsidRDefault="006A6980">
      <w:r>
        <w:t>Gênero musical: Sertanejo / Música popular brasileira</w:t>
      </w:r>
    </w:p>
    <w:p w14:paraId="4CF42203" w14:textId="77777777" w:rsidR="006A6980" w:rsidRDefault="006A6980">
      <w:r>
        <w:t>Cidade: São Paulo – SP</w:t>
      </w:r>
    </w:p>
    <w:p w14:paraId="4CC999D1" w14:textId="77777777" w:rsidR="006A6980" w:rsidRDefault="006A6980">
      <w:r>
        <w:t>APRESENTAÇÃO</w:t>
      </w:r>
    </w:p>
    <w:p w14:paraId="6D1EC0C3" w14:textId="77777777" w:rsidR="006A6980" w:rsidRDefault="006A6980">
      <w:proofErr w:type="spellStart"/>
      <w:r>
        <w:t>Kleverson</w:t>
      </w:r>
      <w:proofErr w:type="spellEnd"/>
      <w:r>
        <w:t xml:space="preserve"> Ferreira é um cantor dedicado à música sertaneja e popular, trazendo em suas apresentações carisma, presença de palco e forte conexão com o público. Com um repertório animado e versátil, busca sempre proporcionar momentos únicos em shows, eventos e casas de espetáculo.</w:t>
      </w:r>
    </w:p>
    <w:p w14:paraId="4FD5F0E0" w14:textId="77777777" w:rsidR="006A6980" w:rsidRDefault="006A6980">
      <w:r>
        <w:t>EXPERIÊNCIA ARTÍSTICA</w:t>
      </w:r>
    </w:p>
    <w:p w14:paraId="5D869AC3" w14:textId="77777777" w:rsidR="006A6980" w:rsidRDefault="006A6980">
      <w:r>
        <w:t>Apresentações em bares, eventos e festas particulares</w:t>
      </w:r>
    </w:p>
    <w:p w14:paraId="0FEC1F6E" w14:textId="77777777" w:rsidR="006A6980" w:rsidRDefault="006A6980">
      <w:r>
        <w:t>Participação em eventos regionais e culturais</w:t>
      </w:r>
    </w:p>
    <w:p w14:paraId="707E8AB6" w14:textId="77777777" w:rsidR="006A6980" w:rsidRDefault="006A6980">
      <w:r>
        <w:t xml:space="preserve">Shows ao vivo com repertório variado (sertanejo, </w:t>
      </w:r>
      <w:proofErr w:type="spellStart"/>
      <w:r>
        <w:t>modão</w:t>
      </w:r>
      <w:proofErr w:type="spellEnd"/>
      <w:r>
        <w:t>, músicas animadas)</w:t>
      </w:r>
    </w:p>
    <w:p w14:paraId="419C5A75" w14:textId="77777777" w:rsidR="006A6980" w:rsidRDefault="006A6980">
      <w:r>
        <w:t>REPERTÓRIO</w:t>
      </w:r>
    </w:p>
    <w:p w14:paraId="26471B63" w14:textId="77777777" w:rsidR="006A6980" w:rsidRDefault="006A6980">
      <w:r>
        <w:t>Sertanejo universitário</w:t>
      </w:r>
    </w:p>
    <w:p w14:paraId="10F2797D" w14:textId="77777777" w:rsidR="006A6980" w:rsidRDefault="006A6980">
      <w:r>
        <w:t>Sertanejo raiz</w:t>
      </w:r>
    </w:p>
    <w:p w14:paraId="412B5FB1" w14:textId="77777777" w:rsidR="006A6980" w:rsidRDefault="006A6980">
      <w:r>
        <w:t>Músicas animadas e dançantes</w:t>
      </w:r>
    </w:p>
    <w:p w14:paraId="3802D461" w14:textId="77777777" w:rsidR="006A6980" w:rsidRDefault="006A6980">
      <w:r>
        <w:t>Covers de grandes artistas brasileiros</w:t>
      </w:r>
    </w:p>
    <w:p w14:paraId="5F9A673A" w14:textId="77777777" w:rsidR="006A6980" w:rsidRDefault="006A6980">
      <w:r>
        <w:t>PROJETOS</w:t>
      </w:r>
    </w:p>
    <w:p w14:paraId="4176FBAE" w14:textId="77777777" w:rsidR="006A6980" w:rsidRDefault="006A6980">
      <w:r>
        <w:t>Desenvolvimento de carreira musical solo</w:t>
      </w:r>
    </w:p>
    <w:p w14:paraId="0CA2135D" w14:textId="77777777" w:rsidR="006A6980" w:rsidRDefault="006A6980">
      <w:r>
        <w:t>Produção de conteúdos para redes sociais</w:t>
      </w:r>
    </w:p>
    <w:p w14:paraId="40CD7F66" w14:textId="77777777" w:rsidR="006A6980" w:rsidRDefault="006A6980">
      <w:r>
        <w:t>Criação de músicas autorais (em andamento)</w:t>
      </w:r>
    </w:p>
    <w:p w14:paraId="269D30C4" w14:textId="77777777" w:rsidR="006A6980" w:rsidRDefault="006A6980">
      <w:r>
        <w:t>DIFERENCIAIS</w:t>
      </w:r>
    </w:p>
    <w:p w14:paraId="77649855" w14:textId="77777777" w:rsidR="006A6980" w:rsidRDefault="006A6980">
      <w:r>
        <w:t>Interação com o público</w:t>
      </w:r>
    </w:p>
    <w:p w14:paraId="6934D981" w14:textId="77777777" w:rsidR="006A6980" w:rsidRDefault="006A6980">
      <w:r>
        <w:t>Repertório atualizado e animado</w:t>
      </w:r>
    </w:p>
    <w:p w14:paraId="2B8927F8" w14:textId="77777777" w:rsidR="006A6980" w:rsidRDefault="006A6980">
      <w:r>
        <w:t>Energia e presença de palco</w:t>
      </w:r>
    </w:p>
    <w:p w14:paraId="47CF2378" w14:textId="77777777" w:rsidR="006A6980" w:rsidRDefault="006A6980">
      <w:r>
        <w:t>Versatilidade musical</w:t>
      </w:r>
    </w:p>
    <w:p w14:paraId="70908C48" w14:textId="77777777" w:rsidR="006A6980" w:rsidRDefault="006A6980">
      <w:r>
        <w:t>CONTATO</w:t>
      </w:r>
    </w:p>
    <w:p w14:paraId="74629040" w14:textId="77777777" w:rsidR="006A6980" w:rsidRDefault="006A6980">
      <w:r>
        <w:t>Telefone/WhatsApp: (colocar número)</w:t>
      </w:r>
    </w:p>
    <w:p w14:paraId="0444EF40" w14:textId="77777777" w:rsidR="006A6980" w:rsidRDefault="006A6980">
      <w:r>
        <w:t>Instagram: (colocar @)</w:t>
      </w:r>
    </w:p>
    <w:p w14:paraId="639B1170" w14:textId="77777777" w:rsidR="006A6980" w:rsidRDefault="006A6980">
      <w:r>
        <w:t>E-mail: (colocar e-mail)</w:t>
      </w:r>
    </w:p>
    <w:p w14:paraId="4EF8CF73" w14:textId="77777777" w:rsidR="006A6980" w:rsidRDefault="006A6980">
      <w:r>
        <w:t>OBJETIVO</w:t>
      </w:r>
    </w:p>
    <w:p w14:paraId="3A3B5FD8" w14:textId="39833D7D" w:rsidR="006A6980" w:rsidRDefault="006A6980">
      <w:r>
        <w:t>Levar música de qualidade ao público, expandir a carreira artística e conquistar espaço no cenário musical brasileiro, com foco em crescimento profission</w:t>
      </w:r>
      <w:r w:rsidR="00F04444">
        <w:t>al</w:t>
      </w:r>
    </w:p>
    <w:p w14:paraId="12D8BEFB" w14:textId="5E80CC45" w:rsidR="006A6980" w:rsidRDefault="006A6980"/>
    <w:p w14:paraId="265AFB5E" w14:textId="77777777" w:rsidR="006A6980" w:rsidRDefault="006A6980"/>
    <w:sectPr w:rsidR="006A69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980"/>
    <w:rsid w:val="006A6980"/>
    <w:rsid w:val="00F04444"/>
    <w:rsid w:val="00F625D6"/>
    <w:rsid w:val="00FF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9B68EB"/>
  <w15:chartTrackingRefBased/>
  <w15:docId w15:val="{4D7812DE-2458-784E-9B5C-35C5EDB8B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A69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9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9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9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9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9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9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9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9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9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9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A69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98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98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98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98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98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98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A69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A69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9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A69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A69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A698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A698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A698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9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98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A69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KLEVERSON FERREIRA</dc:creator>
  <cp:keywords/>
  <dc:description/>
  <cp:lastModifiedBy>KLEVERSON FERREIRA</cp:lastModifiedBy>
  <cp:revision>2</cp:revision>
  <dcterms:created xsi:type="dcterms:W3CDTF">2026-10-01T20:20:00Z</dcterms:created>
  <dcterms:modified xsi:type="dcterms:W3CDTF">2026-10-01T20:20:00Z</dcterms:modified>
</cp:coreProperties>
</file>