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1775" w14:textId="02922B80" w:rsidR="00686CDE" w:rsidRDefault="00686CDE">
      <w:r>
        <w:t xml:space="preserve">Sou Vagner, conhecido como </w:t>
      </w:r>
      <w:proofErr w:type="spellStart"/>
      <w:r>
        <w:t>Vagninho</w:t>
      </w:r>
      <w:proofErr w:type="spellEnd"/>
      <w:r>
        <w:t xml:space="preserve"> no Bairro do Jardim Maria Rosa onde moro a 44 anos.</w:t>
      </w:r>
    </w:p>
    <w:p w14:paraId="534B1625" w14:textId="11446DCE" w:rsidR="00686CDE" w:rsidRDefault="00686CDE">
      <w:r>
        <w:t xml:space="preserve">Participo de eventos culturais dês da  infância nos eventos na Praça do Samba, desfiles de carnaval pelo Bloco Unidos do Maria Rosa, que por sinal foi o primeiro bloco de Taboão da Serra, Unidos da Vila </w:t>
      </w:r>
      <w:proofErr w:type="spellStart"/>
      <w:r>
        <w:t>Iase</w:t>
      </w:r>
      <w:proofErr w:type="spellEnd"/>
      <w:r>
        <w:t xml:space="preserve"> na bateria e Ala dos Compositores.</w:t>
      </w:r>
      <w:r w:rsidR="00D72A42">
        <w:t xml:space="preserve"> Atividades </w:t>
      </w:r>
      <w:r w:rsidR="00BF7269">
        <w:t xml:space="preserve">esportivas eram também meu forte na época, </w:t>
      </w:r>
      <w:r w:rsidR="00932878">
        <w:t>F</w:t>
      </w:r>
      <w:r w:rsidR="00BF7269">
        <w:t xml:space="preserve">utebol, </w:t>
      </w:r>
      <w:proofErr w:type="spellStart"/>
      <w:r w:rsidR="00BF7269">
        <w:t>Karate</w:t>
      </w:r>
      <w:proofErr w:type="spellEnd"/>
      <w:r w:rsidR="00BF7269">
        <w:t>, Capoeira</w:t>
      </w:r>
      <w:r w:rsidR="00932878">
        <w:t>.</w:t>
      </w:r>
    </w:p>
    <w:p w14:paraId="24070CA8" w14:textId="748BC4D6" w:rsidR="00686CDE" w:rsidRDefault="00686CDE">
      <w:r>
        <w:t>Participei e ainda atuo em eventos musicais hoje mais focado em Grupo de Samba e apresentações do gênero.</w:t>
      </w:r>
    </w:p>
    <w:sectPr w:rsidR="00686C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DE"/>
    <w:rsid w:val="002E17E5"/>
    <w:rsid w:val="00624759"/>
    <w:rsid w:val="00686CDE"/>
    <w:rsid w:val="00932878"/>
    <w:rsid w:val="00BF7269"/>
    <w:rsid w:val="00D7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0BC6"/>
  <w15:chartTrackingRefBased/>
  <w15:docId w15:val="{C12BA59E-7E90-4377-936C-E19DA19D3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6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6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6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6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6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6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6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6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6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6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6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6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6C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6CD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6C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6C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6C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6C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6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6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6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6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6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6C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6CD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6CD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6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6CD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6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438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 Freitas Tomaz</dc:creator>
  <cp:keywords/>
  <dc:description/>
  <cp:lastModifiedBy>Vagner Freitas Tomaz</cp:lastModifiedBy>
  <cp:revision>4</cp:revision>
  <dcterms:created xsi:type="dcterms:W3CDTF">2026-09-29T21:31:00Z</dcterms:created>
  <dcterms:modified xsi:type="dcterms:W3CDTF">2026-09-29T21:43:00Z</dcterms:modified>
</cp:coreProperties>
</file>